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B79" w14:textId="52766E56" w:rsidR="00A823FB" w:rsidRDefault="005E7FE3" w:rsidP="005E7FE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MANITOWOC COUNTY EMS ASSOCIATION </w:t>
      </w:r>
    </w:p>
    <w:p w14:paraId="2473C7B0" w14:textId="433AA3CB" w:rsidR="005E7FE3" w:rsidRDefault="005E7FE3" w:rsidP="005E7FE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Maribel First Responders</w:t>
      </w:r>
    </w:p>
    <w:p w14:paraId="3BAA6F06" w14:textId="4E1C7A63" w:rsidR="005E7FE3" w:rsidRDefault="005E7FE3" w:rsidP="005E7FE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25, 2022</w:t>
      </w:r>
    </w:p>
    <w:p w14:paraId="358FF6A4" w14:textId="6EF5C0C6" w:rsidR="00965C0B" w:rsidRDefault="00965C0B" w:rsidP="005E7FE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64F16BE8" w14:textId="6B096DE7" w:rsidR="00965C0B" w:rsidRDefault="00965C0B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Virtual Meeting Sign-In Information</w:t>
      </w:r>
    </w:p>
    <w:p w14:paraId="63CA28F5" w14:textId="374BEE7F" w:rsidR="00965C0B" w:rsidRDefault="00965C0B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join my meeting from your computer, tablet or smartphone.</w:t>
      </w:r>
    </w:p>
    <w:p w14:paraId="7709501B" w14:textId="6DD0A86C" w:rsidR="00965C0B" w:rsidRDefault="00965C0B" w:rsidP="00965C0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https:/global.gotomeeting.com/join/288907949</w:t>
      </w:r>
    </w:p>
    <w:p w14:paraId="78DA34D0" w14:textId="6628F9E2" w:rsidR="00965C0B" w:rsidRDefault="00965C0B" w:rsidP="00965C0B">
      <w:pPr>
        <w:spacing w:line="240" w:lineRule="auto"/>
        <w:contextualSpacing/>
        <w:rPr>
          <w:sz w:val="24"/>
          <w:szCs w:val="24"/>
        </w:rPr>
      </w:pPr>
    </w:p>
    <w:p w14:paraId="4D0749B6" w14:textId="2B800CAD" w:rsidR="00965C0B" w:rsidRDefault="00965C0B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can also dial in using your phone</w:t>
      </w:r>
    </w:p>
    <w:p w14:paraId="6A731832" w14:textId="7993D8AC" w:rsidR="00965C0B" w:rsidRDefault="00965C0B" w:rsidP="00965C0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United States (Toll Free) 1-877-309-2073</w:t>
      </w:r>
    </w:p>
    <w:p w14:paraId="37EC26B6" w14:textId="7995E111" w:rsidR="00965C0B" w:rsidRDefault="00965C0B" w:rsidP="00965C0B">
      <w:pPr>
        <w:spacing w:line="240" w:lineRule="auto"/>
        <w:contextualSpacing/>
        <w:rPr>
          <w:sz w:val="24"/>
          <w:szCs w:val="24"/>
        </w:rPr>
      </w:pPr>
    </w:p>
    <w:p w14:paraId="05E837EC" w14:textId="2C2F0512" w:rsidR="00965C0B" w:rsidRDefault="00965C0B" w:rsidP="00965C0B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Access Code:  </w:t>
      </w:r>
      <w:r>
        <w:rPr>
          <w:sz w:val="24"/>
          <w:szCs w:val="24"/>
        </w:rPr>
        <w:t>288-907-949</w:t>
      </w:r>
    </w:p>
    <w:p w14:paraId="22E23FB5" w14:textId="5CB2D71F" w:rsidR="00965C0B" w:rsidRDefault="00965C0B" w:rsidP="00965C0B">
      <w:pPr>
        <w:spacing w:line="240" w:lineRule="auto"/>
        <w:contextualSpacing/>
        <w:rPr>
          <w:sz w:val="24"/>
          <w:szCs w:val="24"/>
        </w:rPr>
      </w:pPr>
    </w:p>
    <w:p w14:paraId="53F3AE55" w14:textId="7FCB82F7" w:rsidR="00965C0B" w:rsidRDefault="003E6B17" w:rsidP="00965C0B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Education – </w:t>
      </w:r>
      <w:r>
        <w:rPr>
          <w:sz w:val="24"/>
          <w:szCs w:val="24"/>
        </w:rPr>
        <w:t>Eagle III Training</w:t>
      </w:r>
    </w:p>
    <w:p w14:paraId="3D6C4773" w14:textId="7DFDDB38" w:rsidR="003E6B17" w:rsidRDefault="003E6B17" w:rsidP="00965C0B">
      <w:pPr>
        <w:spacing w:line="240" w:lineRule="auto"/>
        <w:contextualSpacing/>
        <w:rPr>
          <w:sz w:val="24"/>
          <w:szCs w:val="24"/>
        </w:rPr>
      </w:pPr>
    </w:p>
    <w:p w14:paraId="0ECFE863" w14:textId="7B0F0CF4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0B70F204" w14:textId="07014339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</w:p>
    <w:p w14:paraId="567C84EC" w14:textId="239C1534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14:paraId="35E621B1" w14:textId="58A746CF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</w:p>
    <w:p w14:paraId="2454664B" w14:textId="4B065BA9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Secretary’s Report</w:t>
      </w:r>
    </w:p>
    <w:p w14:paraId="4DF7350A" w14:textId="1FBAA7E3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</w:p>
    <w:p w14:paraId="56C76E7A" w14:textId="4F42ABE9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4BC9DAA4" w14:textId="19D5ACFB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</w:p>
    <w:p w14:paraId="48E8A6D3" w14:textId="678F8501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6D9AB51A" w14:textId="2CC4D676" w:rsidR="003E6B17" w:rsidRDefault="003E6B17" w:rsidP="003E6B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Numbers</w:t>
      </w:r>
    </w:p>
    <w:p w14:paraId="166445CF" w14:textId="4C636D2F" w:rsidR="003E6B17" w:rsidRDefault="003E6B17" w:rsidP="003E6B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1D607FB7" w14:textId="110EC43C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Dispatch – EMS Status Check</w:t>
      </w:r>
    </w:p>
    <w:p w14:paraId="7E8AEC63" w14:textId="18DA33CF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Manitowoc County Sheriff Department</w:t>
      </w:r>
    </w:p>
    <w:p w14:paraId="06024B5E" w14:textId="60448B7D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Protocols</w:t>
      </w:r>
    </w:p>
    <w:p w14:paraId="40A821A9" w14:textId="3C0A2E7C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Finance</w:t>
      </w:r>
    </w:p>
    <w:p w14:paraId="6DA63106" w14:textId="5C6298D7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Disaster Training 2022</w:t>
      </w:r>
    </w:p>
    <w:p w14:paraId="4D8E5ED9" w14:textId="1F22F612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and Training </w:t>
      </w:r>
    </w:p>
    <w:p w14:paraId="1B46C777" w14:textId="4FF1676A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Medical Directors – Status of Medical Directors for All First Responder Groups</w:t>
      </w:r>
    </w:p>
    <w:p w14:paraId="7B191DFA" w14:textId="6BFC33FF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Radio</w:t>
      </w:r>
    </w:p>
    <w:p w14:paraId="4563B23A" w14:textId="6BF1EA4C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MABAS</w:t>
      </w:r>
    </w:p>
    <w:p w14:paraId="3AB665F6" w14:textId="64484643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RTAC</w:t>
      </w:r>
    </w:p>
    <w:p w14:paraId="43BC6B0E" w14:textId="07A57729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Lakeshore Technical College</w:t>
      </w:r>
    </w:p>
    <w:p w14:paraId="71D91E4F" w14:textId="06B582BD" w:rsidR="003E6B17" w:rsidRDefault="006F5535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Legislative Updates</w:t>
      </w:r>
    </w:p>
    <w:p w14:paraId="3CBFD444" w14:textId="1552760F" w:rsidR="006F5535" w:rsidRDefault="006F5535" w:rsidP="006F55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COVID 19 – Updates</w:t>
      </w:r>
    </w:p>
    <w:p w14:paraId="15962E1B" w14:textId="7B496058" w:rsidR="006F5535" w:rsidRDefault="006F5535" w:rsidP="006F55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Committee to Discuss Change of Meeting Frequency</w:t>
      </w:r>
    </w:p>
    <w:p w14:paraId="4AF3CB83" w14:textId="622077E2" w:rsidR="006F5535" w:rsidRDefault="006F5535" w:rsidP="006F553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12A3F424" w14:textId="7CF9CBAE" w:rsidR="006F5535" w:rsidRPr="006F5535" w:rsidRDefault="006F5535" w:rsidP="006F5535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Rescue Task Force (RTF) Equipment Grant – Fund Shortage</w:t>
      </w:r>
    </w:p>
    <w:p w14:paraId="1607BB6A" w14:textId="5CBC452D" w:rsidR="006F5535" w:rsidRDefault="006F5535" w:rsidP="006F5535">
      <w:pPr>
        <w:spacing w:line="240" w:lineRule="auto"/>
        <w:rPr>
          <w:b/>
          <w:bCs/>
          <w:sz w:val="24"/>
          <w:szCs w:val="24"/>
        </w:rPr>
      </w:pPr>
    </w:p>
    <w:p w14:paraId="3DB6C6B5" w14:textId="2688C237" w:rsidR="006F5535" w:rsidRPr="006F5535" w:rsidRDefault="006F5535" w:rsidP="006F553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 </w:t>
      </w:r>
      <w:r>
        <w:rPr>
          <w:sz w:val="24"/>
          <w:szCs w:val="24"/>
        </w:rPr>
        <w:t xml:space="preserve">Wednesday, July 27, 2022 7:00 PM </w:t>
      </w:r>
      <w:r w:rsidR="000B45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4574">
        <w:rPr>
          <w:sz w:val="24"/>
          <w:szCs w:val="24"/>
        </w:rPr>
        <w:t>Silver Creek First Responders</w:t>
      </w:r>
    </w:p>
    <w:sectPr w:rsidR="006F5535" w:rsidRPr="006F5535" w:rsidSect="005E7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706"/>
    <w:multiLevelType w:val="hybridMultilevel"/>
    <w:tmpl w:val="154E9EF2"/>
    <w:lvl w:ilvl="0" w:tplc="4C921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00C77"/>
    <w:multiLevelType w:val="hybridMultilevel"/>
    <w:tmpl w:val="BFC0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7024"/>
    <w:multiLevelType w:val="hybridMultilevel"/>
    <w:tmpl w:val="C09C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430B"/>
    <w:multiLevelType w:val="hybridMultilevel"/>
    <w:tmpl w:val="6306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7358">
    <w:abstractNumId w:val="1"/>
  </w:num>
  <w:num w:numId="2" w16cid:durableId="1624380497">
    <w:abstractNumId w:val="0"/>
  </w:num>
  <w:num w:numId="3" w16cid:durableId="47149843">
    <w:abstractNumId w:val="3"/>
  </w:num>
  <w:num w:numId="4" w16cid:durableId="74252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3"/>
    <w:rsid w:val="000B4574"/>
    <w:rsid w:val="003E6B17"/>
    <w:rsid w:val="005E7FE3"/>
    <w:rsid w:val="006F5535"/>
    <w:rsid w:val="00965C0B"/>
    <w:rsid w:val="00A823FB"/>
    <w:rsid w:val="00E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F238"/>
  <w15:chartTrackingRefBased/>
  <w15:docId w15:val="{00F477FE-5C5B-40F3-BA04-FFFBA913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Diegel</dc:creator>
  <cp:keywords/>
  <dc:description/>
  <cp:lastModifiedBy>Mark Knier</cp:lastModifiedBy>
  <cp:revision>2</cp:revision>
  <cp:lastPrinted>2022-05-25T12:01:00Z</cp:lastPrinted>
  <dcterms:created xsi:type="dcterms:W3CDTF">2022-05-25T12:01:00Z</dcterms:created>
  <dcterms:modified xsi:type="dcterms:W3CDTF">2022-05-25T12:01:00Z</dcterms:modified>
</cp:coreProperties>
</file>