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B79" w14:textId="52766E56" w:rsidR="00A823FB" w:rsidRDefault="005E7FE3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MANITOWOC COUNTY EMS ASSOCIATION </w:t>
      </w:r>
    </w:p>
    <w:p w14:paraId="2473C7B0" w14:textId="44ACE82F" w:rsidR="005E7FE3" w:rsidRDefault="005D7750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</w:t>
      </w:r>
      <w:r w:rsidR="008A0716">
        <w:rPr>
          <w:b/>
          <w:bCs/>
          <w:sz w:val="28"/>
          <w:szCs w:val="28"/>
        </w:rPr>
        <w:t>Rivers Fire Department</w:t>
      </w:r>
    </w:p>
    <w:p w14:paraId="3BAA6F06" w14:textId="6C02558E" w:rsidR="005E7FE3" w:rsidRDefault="008A0716" w:rsidP="00AB07E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25, </w:t>
      </w:r>
      <w:r w:rsidR="00AB07EC">
        <w:rPr>
          <w:b/>
          <w:bCs/>
          <w:sz w:val="28"/>
          <w:szCs w:val="28"/>
        </w:rPr>
        <w:t>2023,</w:t>
      </w:r>
      <w:r w:rsidR="000E248C">
        <w:rPr>
          <w:b/>
          <w:bCs/>
          <w:sz w:val="28"/>
          <w:szCs w:val="28"/>
        </w:rPr>
        <w:t xml:space="preserve"> </w:t>
      </w:r>
      <w:r w:rsidR="00BE4B4E">
        <w:rPr>
          <w:b/>
          <w:bCs/>
          <w:sz w:val="28"/>
          <w:szCs w:val="28"/>
        </w:rPr>
        <w:t>7:00 PM</w:t>
      </w:r>
    </w:p>
    <w:p w14:paraId="358FF6A4" w14:textId="6EF5C0C6" w:rsidR="00965C0B" w:rsidRDefault="00965C0B" w:rsidP="005E7FE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64F16BE8" w14:textId="6B096DE7" w:rsidR="00965C0B" w:rsidRDefault="00965C0B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 Meeting Sign-In Information</w:t>
      </w:r>
    </w:p>
    <w:p w14:paraId="63CA28F5" w14:textId="374BEE7F" w:rsidR="00965C0B" w:rsidRDefault="00965C0B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join my meeting from your computer, tablet or smartphone.</w:t>
      </w:r>
    </w:p>
    <w:p w14:paraId="5A8BAA13" w14:textId="77777777" w:rsidR="00044E81" w:rsidRDefault="00044E81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78DA34D0" w14:textId="5F3EA3D0" w:rsidR="00965C0B" w:rsidRPr="00A078B4" w:rsidRDefault="00044E81" w:rsidP="00965C0B">
      <w:pPr>
        <w:spacing w:line="240" w:lineRule="auto"/>
        <w:contextualSpacing/>
        <w:rPr>
          <w:color w:val="000000" w:themeColor="text1"/>
          <w:sz w:val="24"/>
          <w:szCs w:val="24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</w:rPr>
          <w:t xml:space="preserve">Meet - </w:t>
        </w:r>
        <w:proofErr w:type="spellStart"/>
        <w:r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</w:rPr>
          <w:t>zbj-mbva-pqc</w:t>
        </w:r>
        <w:proofErr w:type="spellEnd"/>
        <w:r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</w:rPr>
          <w:t xml:space="preserve"> (google.com)</w:t>
        </w:r>
      </w:hyperlink>
    </w:p>
    <w:p w14:paraId="09B49AB9" w14:textId="77777777" w:rsidR="00A80FF2" w:rsidRDefault="00A80FF2" w:rsidP="00965C0B">
      <w:pPr>
        <w:spacing w:line="240" w:lineRule="auto"/>
        <w:contextualSpacing/>
        <w:rPr>
          <w:sz w:val="24"/>
          <w:szCs w:val="24"/>
        </w:rPr>
      </w:pPr>
    </w:p>
    <w:p w14:paraId="3D6C4773" w14:textId="56204DA0" w:rsidR="003E6B17" w:rsidRPr="00C42DFD" w:rsidRDefault="003E6B17" w:rsidP="005D7750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 </w:t>
      </w:r>
      <w:r w:rsidR="008A0716">
        <w:rPr>
          <w:b/>
          <w:bCs/>
          <w:sz w:val="24"/>
          <w:szCs w:val="24"/>
        </w:rPr>
        <w:t>– To Be Determined</w:t>
      </w:r>
    </w:p>
    <w:p w14:paraId="0B70F204" w14:textId="3B733F27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35E621B1" w14:textId="4F4A893E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</w:p>
    <w:p w14:paraId="4DF7350A" w14:textId="0BE1B034" w:rsidR="003E6B17" w:rsidRPr="008A0716" w:rsidRDefault="003E6B17" w:rsidP="00965C0B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Secretary’s Report</w:t>
      </w:r>
      <w:r w:rsidR="008A0716">
        <w:rPr>
          <w:b/>
          <w:bCs/>
          <w:sz w:val="24"/>
          <w:szCs w:val="24"/>
        </w:rPr>
        <w:t xml:space="preserve"> – </w:t>
      </w:r>
      <w:r w:rsidR="008A0716">
        <w:rPr>
          <w:sz w:val="24"/>
          <w:szCs w:val="24"/>
        </w:rPr>
        <w:t xml:space="preserve">9/28/22 and </w:t>
      </w:r>
      <w:r w:rsidR="00CE4ABF">
        <w:rPr>
          <w:sz w:val="24"/>
          <w:szCs w:val="24"/>
        </w:rPr>
        <w:t>11/16/22</w:t>
      </w:r>
    </w:p>
    <w:p w14:paraId="56C76E7A" w14:textId="4F42ABE9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4BC9DAA4" w14:textId="19D5ACFB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</w:p>
    <w:p w14:paraId="48E8A6D3" w14:textId="678F8501" w:rsidR="003E6B17" w:rsidRDefault="003E6B17" w:rsidP="00965C0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D9AB51A" w14:textId="2CC4D676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Numbers</w:t>
      </w:r>
    </w:p>
    <w:p w14:paraId="166445CF" w14:textId="4C636D2F" w:rsidR="003E6B17" w:rsidRDefault="003E6B17" w:rsidP="003E6B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57DBB7B" w14:textId="77777777" w:rsidR="00C94AE7" w:rsidRDefault="003E6B17" w:rsidP="00C94AE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Dispatch </w:t>
      </w:r>
    </w:p>
    <w:p w14:paraId="7E8AEC63" w14:textId="18DA33C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Manitowoc County Sheriff Department</w:t>
      </w:r>
    </w:p>
    <w:p w14:paraId="06024B5E" w14:textId="76759E85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Protocols</w:t>
      </w:r>
      <w:r w:rsidR="008A0716">
        <w:rPr>
          <w:sz w:val="24"/>
          <w:szCs w:val="24"/>
        </w:rPr>
        <w:t xml:space="preserve"> – Current Discussion on Updating Dispatch Stroke Protocol</w:t>
      </w:r>
    </w:p>
    <w:p w14:paraId="40A821A9" w14:textId="3C0A2E7C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2C5F3A8B" w14:textId="77777777" w:rsidR="00CE4ABF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Disaster Training 202</w:t>
      </w:r>
      <w:r w:rsidR="00D6724B">
        <w:rPr>
          <w:sz w:val="24"/>
          <w:szCs w:val="24"/>
        </w:rPr>
        <w:t>3</w:t>
      </w:r>
      <w:r w:rsidR="008A0716">
        <w:rPr>
          <w:sz w:val="24"/>
          <w:szCs w:val="24"/>
        </w:rPr>
        <w:t xml:space="preserve"> </w:t>
      </w:r>
    </w:p>
    <w:p w14:paraId="6DA63106" w14:textId="548FD15A" w:rsidR="003E6B17" w:rsidRDefault="008A0716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RTF Training Drill 5/2/23 1630 </w:t>
      </w:r>
      <w:proofErr w:type="gramStart"/>
      <w:r>
        <w:rPr>
          <w:sz w:val="24"/>
          <w:szCs w:val="24"/>
        </w:rPr>
        <w:t>to ?</w:t>
      </w:r>
      <w:proofErr w:type="gramEnd"/>
    </w:p>
    <w:p w14:paraId="11C7CEA0" w14:textId="77777777" w:rsidR="008A0716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and Training </w:t>
      </w:r>
    </w:p>
    <w:p w14:paraId="4D8E5ED9" w14:textId="2D104572" w:rsidR="003E6B17" w:rsidRDefault="008A0716" w:rsidP="008A071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WEMSA Conference 2/1/23 – 2/4/23 Resch Center Green Bay, WI</w:t>
      </w:r>
    </w:p>
    <w:p w14:paraId="6444EA4C" w14:textId="34904F6F" w:rsidR="008A0716" w:rsidRDefault="008A0716" w:rsidP="008A071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EMS Operations Management &amp; Leadership Course </w:t>
      </w:r>
    </w:p>
    <w:p w14:paraId="1F442C2B" w14:textId="6C318032" w:rsidR="008A0716" w:rsidRDefault="008A0716" w:rsidP="008A071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Tisch Mills Farm Training </w:t>
      </w:r>
      <w:proofErr w:type="gramStart"/>
      <w:r>
        <w:rPr>
          <w:sz w:val="24"/>
          <w:szCs w:val="24"/>
        </w:rPr>
        <w:t>5/6/23</w:t>
      </w:r>
      <w:proofErr w:type="gramEnd"/>
      <w:r>
        <w:rPr>
          <w:sz w:val="24"/>
          <w:szCs w:val="24"/>
        </w:rPr>
        <w:t xml:space="preserve"> </w:t>
      </w:r>
    </w:p>
    <w:p w14:paraId="420FFF0A" w14:textId="1247F88B" w:rsidR="00CE4ABF" w:rsidRDefault="00CE4ABF" w:rsidP="008A071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2023 Mental Health &amp; Wellness Symposium 5/24-25/2023</w:t>
      </w:r>
    </w:p>
    <w:p w14:paraId="1B46C777" w14:textId="02B5C6B6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Medical Directors </w:t>
      </w:r>
    </w:p>
    <w:p w14:paraId="7B191DFA" w14:textId="6BFC33FF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Radio</w:t>
      </w:r>
    </w:p>
    <w:p w14:paraId="4A3A5FE6" w14:textId="77777777" w:rsidR="00D05B96" w:rsidRDefault="003E6B17" w:rsidP="00D05B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MABAS</w:t>
      </w:r>
    </w:p>
    <w:p w14:paraId="3AB665F6" w14:textId="059AEB83" w:rsidR="003E6B17" w:rsidRPr="00D05B96" w:rsidRDefault="00D05B96" w:rsidP="00D05B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05B96">
        <w:rPr>
          <w:sz w:val="24"/>
          <w:szCs w:val="24"/>
        </w:rPr>
        <w:t>N</w:t>
      </w:r>
      <w:r w:rsidR="003E6B17" w:rsidRPr="00D05B96">
        <w:rPr>
          <w:sz w:val="24"/>
          <w:szCs w:val="24"/>
        </w:rPr>
        <w:t>EW RTAC</w:t>
      </w:r>
      <w:r w:rsidRPr="00D05B96">
        <w:rPr>
          <w:sz w:val="24"/>
          <w:szCs w:val="24"/>
        </w:rPr>
        <w:t xml:space="preserve">/HERC </w:t>
      </w:r>
    </w:p>
    <w:p w14:paraId="43BC6B0E" w14:textId="07A57729" w:rsidR="003E6B17" w:rsidRDefault="003E6B17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Lakeshore Technical College</w:t>
      </w:r>
    </w:p>
    <w:p w14:paraId="71D91E4F" w14:textId="06B582BD" w:rsidR="003E6B17" w:rsidRDefault="006F5535" w:rsidP="003E6B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14:paraId="7E38E247" w14:textId="3D81DE32" w:rsidR="006E5A0C" w:rsidRDefault="006F5535" w:rsidP="006E5A0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COVID 19 – Updates</w:t>
      </w:r>
    </w:p>
    <w:p w14:paraId="3A35FB88" w14:textId="325E5BB9" w:rsidR="006E5A0C" w:rsidRPr="006E5A0C" w:rsidRDefault="00D240F8" w:rsidP="006E5A0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Officer Election - Secretary</w:t>
      </w:r>
    </w:p>
    <w:p w14:paraId="4AF3CB83" w14:textId="79D6E050" w:rsidR="006F5535" w:rsidRDefault="006F5535" w:rsidP="006F553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43686535" w14:textId="1DC3114D" w:rsidR="00FE6662" w:rsidRPr="00FE6662" w:rsidRDefault="00514725" w:rsidP="00FE6662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Virtual Portion of Meeting – Purchase of Laptop</w:t>
      </w:r>
    </w:p>
    <w:p w14:paraId="3DB6C6B5" w14:textId="4C88B0FC" w:rsidR="006F5535" w:rsidRPr="006F5535" w:rsidRDefault="006F5535" w:rsidP="006F553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Wednesday, </w:t>
      </w:r>
      <w:r w:rsidR="008A0716">
        <w:rPr>
          <w:sz w:val="24"/>
          <w:szCs w:val="24"/>
        </w:rPr>
        <w:t>March 22</w:t>
      </w:r>
      <w:r w:rsidR="005D7750">
        <w:rPr>
          <w:sz w:val="24"/>
          <w:szCs w:val="24"/>
        </w:rPr>
        <w:t xml:space="preserve">, </w:t>
      </w:r>
      <w:proofErr w:type="gramStart"/>
      <w:r w:rsidR="005D7750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7:00 PM </w:t>
      </w:r>
      <w:r w:rsidR="000B45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A0716">
        <w:rPr>
          <w:sz w:val="24"/>
          <w:szCs w:val="24"/>
        </w:rPr>
        <w:t>Valders Area Ambulance</w:t>
      </w:r>
      <w:r w:rsidR="001D6AF0">
        <w:rPr>
          <w:sz w:val="24"/>
          <w:szCs w:val="24"/>
        </w:rPr>
        <w:t xml:space="preserve"> </w:t>
      </w:r>
    </w:p>
    <w:sectPr w:rsidR="006F5535" w:rsidRPr="006F5535" w:rsidSect="005E7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06"/>
    <w:multiLevelType w:val="hybridMultilevel"/>
    <w:tmpl w:val="154E9EF2"/>
    <w:lvl w:ilvl="0" w:tplc="4C921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12B5D"/>
    <w:multiLevelType w:val="hybridMultilevel"/>
    <w:tmpl w:val="87B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7EBF"/>
    <w:multiLevelType w:val="hybridMultilevel"/>
    <w:tmpl w:val="793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0C77"/>
    <w:multiLevelType w:val="hybridMultilevel"/>
    <w:tmpl w:val="BFC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73A6"/>
    <w:multiLevelType w:val="hybridMultilevel"/>
    <w:tmpl w:val="D3CC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707024"/>
    <w:multiLevelType w:val="hybridMultilevel"/>
    <w:tmpl w:val="C09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430B"/>
    <w:multiLevelType w:val="hybridMultilevel"/>
    <w:tmpl w:val="630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7358">
    <w:abstractNumId w:val="3"/>
  </w:num>
  <w:num w:numId="2" w16cid:durableId="1624380497">
    <w:abstractNumId w:val="0"/>
  </w:num>
  <w:num w:numId="3" w16cid:durableId="47149843">
    <w:abstractNumId w:val="6"/>
  </w:num>
  <w:num w:numId="4" w16cid:durableId="742529738">
    <w:abstractNumId w:val="5"/>
  </w:num>
  <w:num w:numId="5" w16cid:durableId="414862405">
    <w:abstractNumId w:val="2"/>
  </w:num>
  <w:num w:numId="6" w16cid:durableId="2075661221">
    <w:abstractNumId w:val="4"/>
  </w:num>
  <w:num w:numId="7" w16cid:durableId="21620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3"/>
    <w:rsid w:val="000269C6"/>
    <w:rsid w:val="00044E81"/>
    <w:rsid w:val="00052DC6"/>
    <w:rsid w:val="000B4574"/>
    <w:rsid w:val="000E248C"/>
    <w:rsid w:val="001730B8"/>
    <w:rsid w:val="001D6AF0"/>
    <w:rsid w:val="00264E38"/>
    <w:rsid w:val="002A69A1"/>
    <w:rsid w:val="002E6B08"/>
    <w:rsid w:val="00334C4E"/>
    <w:rsid w:val="00355E14"/>
    <w:rsid w:val="003E6B17"/>
    <w:rsid w:val="00514725"/>
    <w:rsid w:val="005D7750"/>
    <w:rsid w:val="005E7FE3"/>
    <w:rsid w:val="006E5A0C"/>
    <w:rsid w:val="006F5535"/>
    <w:rsid w:val="00797E74"/>
    <w:rsid w:val="007D2149"/>
    <w:rsid w:val="0086351F"/>
    <w:rsid w:val="008872F5"/>
    <w:rsid w:val="008A0716"/>
    <w:rsid w:val="009142C0"/>
    <w:rsid w:val="00965C0B"/>
    <w:rsid w:val="0097482B"/>
    <w:rsid w:val="00A078B4"/>
    <w:rsid w:val="00A80FF2"/>
    <w:rsid w:val="00A823FB"/>
    <w:rsid w:val="00AB07EC"/>
    <w:rsid w:val="00AE238D"/>
    <w:rsid w:val="00BE4B4E"/>
    <w:rsid w:val="00C42DFD"/>
    <w:rsid w:val="00C94AE7"/>
    <w:rsid w:val="00CE4ABF"/>
    <w:rsid w:val="00D05B96"/>
    <w:rsid w:val="00D240F8"/>
    <w:rsid w:val="00D6724B"/>
    <w:rsid w:val="00DD1A17"/>
    <w:rsid w:val="00EE3C03"/>
    <w:rsid w:val="00EF0327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F238"/>
  <w15:chartTrackingRefBased/>
  <w15:docId w15:val="{00F477FE-5C5B-40F3-BA04-FFFBA913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17"/>
    <w:pPr>
      <w:ind w:left="720"/>
      <w:contextualSpacing/>
    </w:pPr>
  </w:style>
  <w:style w:type="character" w:customStyle="1" w:styleId="primary-button-text1">
    <w:name w:val="primary-button-text1"/>
    <w:basedOn w:val="DefaultParagraphFont"/>
    <w:rsid w:val="00A80FF2"/>
    <w:rPr>
      <w:color w:val="FFFFFF"/>
    </w:rPr>
  </w:style>
  <w:style w:type="character" w:styleId="Hyperlink">
    <w:name w:val="Hyperlink"/>
    <w:basedOn w:val="DefaultParagraphFont"/>
    <w:uiPriority w:val="99"/>
    <w:unhideWhenUsed/>
    <w:rsid w:val="00A80F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F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zbj-mbva-p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Diegel</dc:creator>
  <cp:keywords/>
  <dc:description/>
  <cp:lastModifiedBy>Mark Knier</cp:lastModifiedBy>
  <cp:revision>4</cp:revision>
  <cp:lastPrinted>2023-01-20T16:02:00Z</cp:lastPrinted>
  <dcterms:created xsi:type="dcterms:W3CDTF">2023-01-20T16:02:00Z</dcterms:created>
  <dcterms:modified xsi:type="dcterms:W3CDTF">2023-01-23T20:05:00Z</dcterms:modified>
</cp:coreProperties>
</file>