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B79" w14:textId="52766E56" w:rsidR="00A823FB" w:rsidRDefault="005E7FE3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MANITOWOC COUNTY EMS ASSOCIATION </w:t>
      </w:r>
    </w:p>
    <w:p w14:paraId="2473C7B0" w14:textId="13956958" w:rsidR="005E7FE3" w:rsidRDefault="00264E38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Silver Creek</w:t>
      </w:r>
      <w:r w:rsidR="005E7FE3">
        <w:rPr>
          <w:b/>
          <w:bCs/>
          <w:sz w:val="28"/>
          <w:szCs w:val="28"/>
        </w:rPr>
        <w:t xml:space="preserve"> First Responders</w:t>
      </w:r>
      <w:r w:rsidR="002E6B08">
        <w:rPr>
          <w:b/>
          <w:bCs/>
          <w:sz w:val="28"/>
          <w:szCs w:val="28"/>
        </w:rPr>
        <w:t xml:space="preserve"> (South Side Station)</w:t>
      </w:r>
    </w:p>
    <w:p w14:paraId="3BAA6F06" w14:textId="0A8FFB4F" w:rsidR="005E7FE3" w:rsidRDefault="00264E38" w:rsidP="00264E38">
      <w:pPr>
        <w:spacing w:line="240" w:lineRule="auto"/>
        <w:ind w:left="720" w:firstLine="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July 27</w:t>
      </w:r>
      <w:r w:rsidR="005E7FE3">
        <w:rPr>
          <w:b/>
          <w:bCs/>
          <w:sz w:val="28"/>
          <w:szCs w:val="28"/>
        </w:rPr>
        <w:t>, 2022</w:t>
      </w:r>
      <w:r w:rsidR="000E248C">
        <w:rPr>
          <w:b/>
          <w:bCs/>
          <w:sz w:val="28"/>
          <w:szCs w:val="28"/>
        </w:rPr>
        <w:t xml:space="preserve"> </w:t>
      </w:r>
      <w:r w:rsidR="00BE4B4E">
        <w:rPr>
          <w:b/>
          <w:bCs/>
          <w:sz w:val="28"/>
          <w:szCs w:val="28"/>
        </w:rPr>
        <w:t>7:00 PM</w:t>
      </w:r>
    </w:p>
    <w:p w14:paraId="358FF6A4" w14:textId="6EF5C0C6" w:rsidR="00965C0B" w:rsidRDefault="00965C0B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5F1F355" w14:textId="77777777" w:rsidR="001C0CEB" w:rsidRPr="001C0CEB" w:rsidRDefault="001C0CEB" w:rsidP="001C0CEB">
      <w:pPr>
        <w:pStyle w:val="PlainText"/>
        <w:rPr>
          <w:rStyle w:val="Strong"/>
          <w:sz w:val="24"/>
          <w:szCs w:val="24"/>
        </w:rPr>
      </w:pPr>
      <w:r w:rsidRPr="001C0CEB">
        <w:rPr>
          <w:rStyle w:val="Strong"/>
          <w:sz w:val="24"/>
          <w:szCs w:val="24"/>
        </w:rPr>
        <w:t>Virtual Meeting Sign-In Information</w:t>
      </w:r>
    </w:p>
    <w:p w14:paraId="0E10E9EF" w14:textId="6114A7A2" w:rsidR="001C0CEB" w:rsidRPr="001C0CEB" w:rsidRDefault="001C0CEB" w:rsidP="001C0CEB">
      <w:pPr>
        <w:pStyle w:val="PlainText"/>
        <w:rPr>
          <w:b/>
          <w:bCs/>
          <w:sz w:val="24"/>
          <w:szCs w:val="24"/>
        </w:rPr>
      </w:pPr>
      <w:r w:rsidRPr="001C0CEB">
        <w:rPr>
          <w:rStyle w:val="Strong"/>
          <w:sz w:val="24"/>
          <w:szCs w:val="24"/>
        </w:rPr>
        <w:t>Please join my meeting from your computer, tablet or smartphone.</w:t>
      </w:r>
      <w:r w:rsidRPr="001C0CEB">
        <w:rPr>
          <w:b/>
          <w:bCs/>
          <w:sz w:val="24"/>
          <w:szCs w:val="24"/>
        </w:rPr>
        <w:t xml:space="preserve"> </w:t>
      </w:r>
    </w:p>
    <w:p w14:paraId="706FDD4C" w14:textId="77777777" w:rsidR="001C0CEB" w:rsidRPr="001C0CEB" w:rsidRDefault="001C0CEB" w:rsidP="001C0CEB">
      <w:pPr>
        <w:pStyle w:val="PlainText"/>
        <w:rPr>
          <w:b/>
          <w:bCs/>
        </w:rPr>
      </w:pPr>
    </w:p>
    <w:p w14:paraId="39EB3870" w14:textId="77777777" w:rsidR="001C0CEB" w:rsidRDefault="001C0CEB" w:rsidP="001C0CEB">
      <w:pPr>
        <w:pStyle w:val="PlainText"/>
      </w:pPr>
      <w:hyperlink r:id="rId5" w:history="1">
        <w:r>
          <w:rPr>
            <w:rStyle w:val="Hyperlink"/>
          </w:rPr>
          <w:t>https://global.gotomeeting.com/join/288907949</w:t>
        </w:r>
      </w:hyperlink>
      <w:r>
        <w:t xml:space="preserve"> </w:t>
      </w:r>
    </w:p>
    <w:p w14:paraId="0FE0E686" w14:textId="77777777" w:rsidR="001C0CEB" w:rsidRDefault="001C0CEB" w:rsidP="001C0CEB">
      <w:pPr>
        <w:pStyle w:val="PlainText"/>
      </w:pPr>
    </w:p>
    <w:p w14:paraId="41F8613F" w14:textId="77777777" w:rsidR="001C0CEB" w:rsidRPr="001C0CEB" w:rsidRDefault="001C0CEB" w:rsidP="001C0CEB">
      <w:pPr>
        <w:pStyle w:val="PlainText"/>
        <w:rPr>
          <w:b/>
          <w:bCs/>
          <w:sz w:val="24"/>
          <w:szCs w:val="24"/>
        </w:rPr>
      </w:pPr>
      <w:r w:rsidRPr="001C0CEB">
        <w:rPr>
          <w:b/>
          <w:bCs/>
          <w:sz w:val="24"/>
          <w:szCs w:val="24"/>
        </w:rPr>
        <w:t xml:space="preserve">You can also dial in using your phone. </w:t>
      </w:r>
    </w:p>
    <w:p w14:paraId="70B77B0F" w14:textId="77777777" w:rsidR="001C0CEB" w:rsidRPr="001C0CEB" w:rsidRDefault="001C0CEB" w:rsidP="001C0CEB">
      <w:pPr>
        <w:pStyle w:val="PlainText"/>
        <w:rPr>
          <w:b/>
          <w:bCs/>
          <w:sz w:val="24"/>
          <w:szCs w:val="24"/>
        </w:rPr>
      </w:pPr>
      <w:r w:rsidRPr="001C0CEB">
        <w:rPr>
          <w:b/>
          <w:bCs/>
          <w:sz w:val="24"/>
          <w:szCs w:val="24"/>
        </w:rPr>
        <w:t xml:space="preserve">United States (Toll Free): 1 877 309 2073 </w:t>
      </w:r>
    </w:p>
    <w:p w14:paraId="49F8F219" w14:textId="77777777" w:rsidR="001C0CEB" w:rsidRPr="001C0CEB" w:rsidRDefault="001C0CEB" w:rsidP="001C0CEB">
      <w:pPr>
        <w:pStyle w:val="PlainText"/>
        <w:rPr>
          <w:b/>
          <w:bCs/>
          <w:sz w:val="24"/>
          <w:szCs w:val="24"/>
        </w:rPr>
      </w:pPr>
    </w:p>
    <w:p w14:paraId="6E6C8877" w14:textId="77777777" w:rsidR="001C0CEB" w:rsidRPr="001C0CEB" w:rsidRDefault="001C0CEB" w:rsidP="001C0CEB">
      <w:pPr>
        <w:pStyle w:val="PlainText"/>
        <w:rPr>
          <w:b/>
          <w:bCs/>
          <w:sz w:val="24"/>
          <w:szCs w:val="24"/>
        </w:rPr>
      </w:pPr>
      <w:r w:rsidRPr="001C0CEB">
        <w:rPr>
          <w:b/>
          <w:bCs/>
          <w:sz w:val="24"/>
          <w:szCs w:val="24"/>
        </w:rPr>
        <w:t xml:space="preserve">Access Code: 288-907-949       </w:t>
      </w:r>
    </w:p>
    <w:p w14:paraId="22E23FB5" w14:textId="5CB2D71F" w:rsidR="00965C0B" w:rsidRDefault="00965C0B" w:rsidP="00965C0B">
      <w:pPr>
        <w:spacing w:line="240" w:lineRule="auto"/>
        <w:contextualSpacing/>
        <w:rPr>
          <w:sz w:val="24"/>
          <w:szCs w:val="24"/>
        </w:rPr>
      </w:pPr>
    </w:p>
    <w:p w14:paraId="53F3AE55" w14:textId="19A4B30C" w:rsidR="00965C0B" w:rsidRDefault="003E6B17" w:rsidP="00965C0B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 – </w:t>
      </w:r>
      <w:r w:rsidR="002E6B08">
        <w:rPr>
          <w:b/>
          <w:bCs/>
          <w:sz w:val="24"/>
          <w:szCs w:val="24"/>
        </w:rPr>
        <w:t>Two Creeks Fire Department/First Responder MCI Drill Review</w:t>
      </w:r>
    </w:p>
    <w:p w14:paraId="3D6C4773" w14:textId="7DFDDB38" w:rsidR="003E6B17" w:rsidRDefault="003E6B17" w:rsidP="00965C0B">
      <w:pPr>
        <w:spacing w:line="240" w:lineRule="auto"/>
        <w:contextualSpacing/>
        <w:rPr>
          <w:sz w:val="24"/>
          <w:szCs w:val="24"/>
        </w:rPr>
      </w:pPr>
    </w:p>
    <w:p w14:paraId="0ECFE863" w14:textId="7B0F0CF4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0B70F204" w14:textId="0701433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567C84EC" w14:textId="239C1534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35E621B1" w14:textId="58A746CF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2454664B" w14:textId="4B065BA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Secretary’s Report</w:t>
      </w:r>
    </w:p>
    <w:p w14:paraId="4DF7350A" w14:textId="1FBAA7E3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56C76E7A" w14:textId="4F42ABE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4BC9DAA4" w14:textId="19D5ACFB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48E8A6D3" w14:textId="678F8501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D9AB51A" w14:textId="2CC4D676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Numbers</w:t>
      </w:r>
    </w:p>
    <w:p w14:paraId="166445CF" w14:textId="4C636D2F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D607FB7" w14:textId="31A1957B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Dispatch </w:t>
      </w:r>
    </w:p>
    <w:p w14:paraId="7E8AEC63" w14:textId="18DA33C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Manitowoc County Sheriff Department</w:t>
      </w:r>
    </w:p>
    <w:p w14:paraId="06024B5E" w14:textId="60448B7D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Protocols</w:t>
      </w:r>
    </w:p>
    <w:p w14:paraId="40A821A9" w14:textId="3C0A2E7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6DA63106" w14:textId="524E4E0E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Disaster Training 2022</w:t>
      </w:r>
      <w:r w:rsidR="000E248C">
        <w:rPr>
          <w:sz w:val="24"/>
          <w:szCs w:val="24"/>
        </w:rPr>
        <w:t xml:space="preserve"> </w:t>
      </w:r>
    </w:p>
    <w:p w14:paraId="4D8E5ED9" w14:textId="1F22F612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Training </w:t>
      </w:r>
    </w:p>
    <w:p w14:paraId="1B46C777" w14:textId="02B5C6B6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Medical Directors </w:t>
      </w:r>
    </w:p>
    <w:p w14:paraId="7B191DFA" w14:textId="6BFC33F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Radio</w:t>
      </w:r>
    </w:p>
    <w:p w14:paraId="4563B23A" w14:textId="6BF1EA4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MABAS</w:t>
      </w:r>
    </w:p>
    <w:p w14:paraId="3AB665F6" w14:textId="64484643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RTAC</w:t>
      </w:r>
    </w:p>
    <w:p w14:paraId="43BC6B0E" w14:textId="07A57729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Lakeshore Technical College</w:t>
      </w:r>
    </w:p>
    <w:p w14:paraId="71D91E4F" w14:textId="06B582BD" w:rsidR="003E6B17" w:rsidRDefault="006F5535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14:paraId="15962E1B" w14:textId="55C027E0" w:rsidR="006F5535" w:rsidRPr="000E248C" w:rsidRDefault="006F5535" w:rsidP="000E24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COVID 19 – Updates</w:t>
      </w:r>
    </w:p>
    <w:p w14:paraId="6F84EF40" w14:textId="4EFA1A79" w:rsidR="00264E38" w:rsidRPr="00264E38" w:rsidRDefault="00264E38" w:rsidP="00264E38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Rescue Task Force (RTF) Equipment Grant – Update</w:t>
      </w:r>
    </w:p>
    <w:p w14:paraId="4AF3CB83" w14:textId="2FDF691C" w:rsidR="006F5535" w:rsidRDefault="006F5535" w:rsidP="006F553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8D02746" w14:textId="0A8FFB26" w:rsidR="002E6B08" w:rsidRPr="007D2149" w:rsidRDefault="002E6B08" w:rsidP="002E6B0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Nominations at September Meeting</w:t>
      </w:r>
      <w:r w:rsidR="0097482B">
        <w:rPr>
          <w:sz w:val="24"/>
          <w:szCs w:val="24"/>
        </w:rPr>
        <w:t xml:space="preserve"> </w:t>
      </w:r>
      <w:r w:rsidR="007D2149">
        <w:rPr>
          <w:sz w:val="24"/>
          <w:szCs w:val="24"/>
        </w:rPr>
        <w:t>–</w:t>
      </w:r>
      <w:r w:rsidR="000E248C">
        <w:rPr>
          <w:sz w:val="24"/>
          <w:szCs w:val="24"/>
        </w:rPr>
        <w:t xml:space="preserve"> Secretary</w:t>
      </w:r>
    </w:p>
    <w:p w14:paraId="1607BB6A" w14:textId="175A713B" w:rsidR="006F5535" w:rsidRPr="007D2149" w:rsidRDefault="007D2149" w:rsidP="006F5535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7D2149">
        <w:rPr>
          <w:sz w:val="24"/>
          <w:szCs w:val="24"/>
        </w:rPr>
        <w:t xml:space="preserve">Portable on </w:t>
      </w:r>
      <w:r>
        <w:rPr>
          <w:sz w:val="24"/>
          <w:szCs w:val="24"/>
        </w:rPr>
        <w:t xml:space="preserve">Scene </w:t>
      </w:r>
      <w:r w:rsidRPr="007D2149">
        <w:rPr>
          <w:sz w:val="24"/>
          <w:szCs w:val="24"/>
        </w:rPr>
        <w:t>Discussi</w:t>
      </w:r>
      <w:r>
        <w:rPr>
          <w:sz w:val="24"/>
          <w:szCs w:val="24"/>
        </w:rPr>
        <w:t xml:space="preserve">on </w:t>
      </w:r>
    </w:p>
    <w:p w14:paraId="3DB6C6B5" w14:textId="32671704" w:rsidR="006F5535" w:rsidRPr="006F5535" w:rsidRDefault="006F5535" w:rsidP="006F553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Wednesday, </w:t>
      </w:r>
      <w:r w:rsidR="002E6B08">
        <w:rPr>
          <w:sz w:val="24"/>
          <w:szCs w:val="24"/>
        </w:rPr>
        <w:t>September 28</w:t>
      </w:r>
      <w:r>
        <w:rPr>
          <w:sz w:val="24"/>
          <w:szCs w:val="24"/>
        </w:rPr>
        <w:t xml:space="preserve">, 2022 7:00 PM </w:t>
      </w:r>
      <w:r w:rsidR="000B45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4574">
        <w:rPr>
          <w:sz w:val="24"/>
          <w:szCs w:val="24"/>
        </w:rPr>
        <w:t>S</w:t>
      </w:r>
      <w:r w:rsidR="002E6B08">
        <w:rPr>
          <w:sz w:val="24"/>
          <w:szCs w:val="24"/>
        </w:rPr>
        <w:t>t. Nazianz</w:t>
      </w:r>
      <w:r w:rsidR="000B4574">
        <w:rPr>
          <w:sz w:val="24"/>
          <w:szCs w:val="24"/>
        </w:rPr>
        <w:t xml:space="preserve"> First Responders</w:t>
      </w:r>
    </w:p>
    <w:sectPr w:rsidR="006F5535" w:rsidRPr="006F5535" w:rsidSect="005E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06"/>
    <w:multiLevelType w:val="hybridMultilevel"/>
    <w:tmpl w:val="154E9EF2"/>
    <w:lvl w:ilvl="0" w:tplc="4C92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F7EBF"/>
    <w:multiLevelType w:val="hybridMultilevel"/>
    <w:tmpl w:val="793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C77"/>
    <w:multiLevelType w:val="hybridMultilevel"/>
    <w:tmpl w:val="BFC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24"/>
    <w:multiLevelType w:val="hybridMultilevel"/>
    <w:tmpl w:val="C09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7430B"/>
    <w:multiLevelType w:val="hybridMultilevel"/>
    <w:tmpl w:val="630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7358">
    <w:abstractNumId w:val="2"/>
  </w:num>
  <w:num w:numId="2" w16cid:durableId="1624380497">
    <w:abstractNumId w:val="0"/>
  </w:num>
  <w:num w:numId="3" w16cid:durableId="47149843">
    <w:abstractNumId w:val="4"/>
  </w:num>
  <w:num w:numId="4" w16cid:durableId="742529738">
    <w:abstractNumId w:val="3"/>
  </w:num>
  <w:num w:numId="5" w16cid:durableId="41486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3"/>
    <w:rsid w:val="000B4574"/>
    <w:rsid w:val="000E248C"/>
    <w:rsid w:val="001730B8"/>
    <w:rsid w:val="001C0CEB"/>
    <w:rsid w:val="00264E38"/>
    <w:rsid w:val="002E6B08"/>
    <w:rsid w:val="003E6B17"/>
    <w:rsid w:val="005E7FE3"/>
    <w:rsid w:val="006F5535"/>
    <w:rsid w:val="007D2149"/>
    <w:rsid w:val="00965C0B"/>
    <w:rsid w:val="0097482B"/>
    <w:rsid w:val="00A823FB"/>
    <w:rsid w:val="00B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F238"/>
  <w15:chartTrackingRefBased/>
  <w15:docId w15:val="{00F477FE-5C5B-40F3-BA04-FFFBA91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CE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C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CE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1C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28890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Diegel</dc:creator>
  <cp:keywords/>
  <dc:description/>
  <cp:lastModifiedBy>Mark Knier</cp:lastModifiedBy>
  <cp:revision>2</cp:revision>
  <dcterms:created xsi:type="dcterms:W3CDTF">2022-07-27T13:51:00Z</dcterms:created>
  <dcterms:modified xsi:type="dcterms:W3CDTF">2022-07-27T13:51:00Z</dcterms:modified>
</cp:coreProperties>
</file>